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2EC" w:rsidRDefault="00F3188E">
      <w:r>
        <w:rPr>
          <w:noProof/>
        </w:rPr>
        <w:drawing>
          <wp:inline distT="0" distB="0" distL="0" distR="0">
            <wp:extent cx="6810375" cy="561975"/>
            <wp:effectExtent l="0" t="0" r="9525" b="952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yseng_banne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03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188E" w:rsidRPr="00F025F2" w:rsidRDefault="00F3188E">
      <w:pPr>
        <w:rPr>
          <w:b/>
          <w:sz w:val="28"/>
          <w:szCs w:val="28"/>
        </w:rPr>
      </w:pPr>
      <w:r w:rsidRPr="00F025F2">
        <w:rPr>
          <w:b/>
          <w:sz w:val="28"/>
          <w:szCs w:val="28"/>
        </w:rPr>
        <w:t>Generalforsamling i IF Lyseng svømning. 10. april 2018</w:t>
      </w:r>
      <w:r w:rsidR="00F025F2">
        <w:rPr>
          <w:b/>
          <w:sz w:val="28"/>
          <w:szCs w:val="28"/>
        </w:rPr>
        <w:t>.</w:t>
      </w:r>
    </w:p>
    <w:p w:rsidR="00F025F2" w:rsidRDefault="00F025F2"/>
    <w:p w:rsidR="00F3188E" w:rsidRDefault="00F3188E">
      <w:r>
        <w:t>1. Valg af dir</w:t>
      </w:r>
      <w:r w:rsidR="00F025F2">
        <w:t xml:space="preserve">igent: Hans </w:t>
      </w:r>
      <w:r w:rsidR="0003227B">
        <w:t>Hørmann</w:t>
      </w:r>
    </w:p>
    <w:p w:rsidR="00F025F2" w:rsidRDefault="00F025F2">
      <w:r>
        <w:t>Generalforsamlingen er lovlige indkaldt.</w:t>
      </w:r>
    </w:p>
    <w:p w:rsidR="00F025F2" w:rsidRDefault="00F025F2">
      <w:r>
        <w:t>2. Formandens beretning v/Morten Lindholm.</w:t>
      </w:r>
    </w:p>
    <w:p w:rsidR="0003227B" w:rsidRDefault="00F025F2">
      <w:r>
        <w:t>Rekord antal medlemmer.</w:t>
      </w:r>
      <w:r w:rsidR="0003227B">
        <w:t xml:space="preserve"> </w:t>
      </w:r>
    </w:p>
    <w:p w:rsidR="0003227B" w:rsidRDefault="0003227B">
      <w:r>
        <w:t>Stort frafald blandt de unge 12-16-årige, selvom der er lavet nye tiltag for denne gruppe.</w:t>
      </w:r>
    </w:p>
    <w:p w:rsidR="005816E6" w:rsidRDefault="005816E6">
      <w:r>
        <w:t>Der blev afholdt 2 Aqua-camps samt 1 Sommer sjov ved Ballehage i den forgangne sæson</w:t>
      </w:r>
      <w:r w:rsidR="009C66A5">
        <w:t xml:space="preserve"> med stor succes.</w:t>
      </w:r>
    </w:p>
    <w:p w:rsidR="00975098" w:rsidRDefault="00975098">
      <w:r>
        <w:t>Aktivitets aftener fredag aften har været en stor succes.</w:t>
      </w:r>
    </w:p>
    <w:p w:rsidR="005816E6" w:rsidRDefault="005816E6">
      <w:r>
        <w:t>Nedbrud i klubmodul i forbindelse med sæson tilmelding i jan. Dette skabte frustrationer.</w:t>
      </w:r>
    </w:p>
    <w:p w:rsidR="00F025F2" w:rsidRDefault="00F025F2">
      <w:r>
        <w:t xml:space="preserve"> Fine resultater i AAS.</w:t>
      </w:r>
      <w:r w:rsidR="0003227B">
        <w:t xml:space="preserve"> Flere svømmere udtaget landsholdsamlinger, og til landshold og i denne forbindelse vundet medaljer – Nordisk mesterskab.</w:t>
      </w:r>
    </w:p>
    <w:p w:rsidR="0003227B" w:rsidRDefault="0003227B">
      <w:r>
        <w:t>Klubben er blevet medlem af DHIF, qua svømmer</w:t>
      </w:r>
      <w:r w:rsidR="005816E6">
        <w:t>e</w:t>
      </w:r>
      <w:r>
        <w:t xml:space="preserve"> med handicap på AAS</w:t>
      </w:r>
      <w:r w:rsidR="005816E6">
        <w:t>1.</w:t>
      </w:r>
    </w:p>
    <w:p w:rsidR="005816E6" w:rsidRDefault="005816E6">
      <w:r>
        <w:t xml:space="preserve">AA2 skiftet træner midt i sæsonen. </w:t>
      </w:r>
    </w:p>
    <w:p w:rsidR="00F025F2" w:rsidRDefault="00F025F2">
      <w:r>
        <w:t>Det er medlemmerne og forældrene som skaber klubben.</w:t>
      </w:r>
    </w:p>
    <w:p w:rsidR="00F025F2" w:rsidRDefault="00F025F2">
      <w:r>
        <w:t>3. Regnskab s</w:t>
      </w:r>
      <w:r w:rsidR="0003227B">
        <w:t>am</w:t>
      </w:r>
      <w:r>
        <w:t>t forelæggelse af budget</w:t>
      </w:r>
      <w:r w:rsidR="005816E6">
        <w:t xml:space="preserve"> v/kasser Helle Hansen.</w:t>
      </w:r>
    </w:p>
    <w:p w:rsidR="005816E6" w:rsidRDefault="005816E6">
      <w:r>
        <w:t>Se vedhæftet bilag.</w:t>
      </w:r>
    </w:p>
    <w:p w:rsidR="00C63349" w:rsidRDefault="00C63349">
      <w:r>
        <w:t>Regnskabet er godkendt.</w:t>
      </w:r>
    </w:p>
    <w:p w:rsidR="00F025F2" w:rsidRDefault="00F025F2">
      <w:r>
        <w:t>4. Fastsættelse af kontingent</w:t>
      </w:r>
      <w:r w:rsidR="005816E6">
        <w:t>.</w:t>
      </w:r>
    </w:p>
    <w:p w:rsidR="00975098" w:rsidRDefault="00C63349">
      <w:r>
        <w:t xml:space="preserve">Gennemsnitligt stigning 20 </w:t>
      </w:r>
      <w:r w:rsidR="00975098">
        <w:t>kr.</w:t>
      </w:r>
      <w:r>
        <w:t xml:space="preserve"> i svømmeskolen og på motionsholdene.</w:t>
      </w:r>
    </w:p>
    <w:p w:rsidR="00C63349" w:rsidRDefault="00C63349">
      <w:r>
        <w:t>Konkurrenceholdene stiger 100 kr.</w:t>
      </w:r>
      <w:r w:rsidR="00975098">
        <w:t xml:space="preserve">  Vedtaget</w:t>
      </w:r>
    </w:p>
    <w:p w:rsidR="00F025F2" w:rsidRDefault="00F025F2">
      <w:r>
        <w:t>5. Behandling af indkommende forslag.</w:t>
      </w:r>
      <w:r w:rsidR="00975098">
        <w:t xml:space="preserve"> Der ikke kommet </w:t>
      </w:r>
      <w:r w:rsidR="000147DC">
        <w:t>forslag</w:t>
      </w:r>
      <w:r w:rsidR="00975098">
        <w:t>.</w:t>
      </w:r>
    </w:p>
    <w:p w:rsidR="00F025F2" w:rsidRDefault="00F025F2">
      <w:r>
        <w:t>6. Valg til bestyrelsen.</w:t>
      </w:r>
    </w:p>
    <w:p w:rsidR="00F025F2" w:rsidRDefault="00F025F2">
      <w:r>
        <w:t xml:space="preserve">På valg: </w:t>
      </w:r>
    </w:p>
    <w:p w:rsidR="00F025F2" w:rsidRDefault="00F025F2">
      <w:r>
        <w:t>Malene Kristensen – modtager genvalg</w:t>
      </w:r>
      <w:r w:rsidR="00975098">
        <w:t>:  Valgt</w:t>
      </w:r>
    </w:p>
    <w:p w:rsidR="00F025F2" w:rsidRDefault="00F025F2">
      <w:r>
        <w:t>Flemming Sørensen – modtager genvalg</w:t>
      </w:r>
      <w:r w:rsidR="00975098">
        <w:t>: Valgt</w:t>
      </w:r>
    </w:p>
    <w:p w:rsidR="00F025F2" w:rsidRDefault="00F025F2">
      <w:r>
        <w:t>Helle Hansen - modtager genvalg</w:t>
      </w:r>
      <w:r w:rsidR="00975098">
        <w:t>: Valgt</w:t>
      </w:r>
    </w:p>
    <w:p w:rsidR="00F025F2" w:rsidRDefault="00F025F2">
      <w:r>
        <w:t>Nikolaj Hansen – modtager ikke genvalg</w:t>
      </w:r>
      <w:r w:rsidR="00975098">
        <w:t>:  Morten Stig Johansen er valgt.</w:t>
      </w:r>
    </w:p>
    <w:p w:rsidR="00F025F2" w:rsidRDefault="00F025F2">
      <w:r>
        <w:t>7. Valg af suppleanter:</w:t>
      </w:r>
    </w:p>
    <w:p w:rsidR="00975098" w:rsidRDefault="00975098">
      <w:r>
        <w:t>Bestyrelsen vil forsøge at finde suppleanter.</w:t>
      </w:r>
    </w:p>
    <w:p w:rsidR="00F025F2" w:rsidRDefault="00F025F2">
      <w:r>
        <w:t>8. Valg af revisor</w:t>
      </w:r>
    </w:p>
    <w:p w:rsidR="00F025F2" w:rsidRDefault="00F025F2">
      <w:r>
        <w:t>Kristian Lund – modtager genvalg</w:t>
      </w:r>
      <w:r w:rsidR="00975098">
        <w:t>: Valgt</w:t>
      </w:r>
    </w:p>
    <w:p w:rsidR="00F025F2" w:rsidRDefault="00F025F2">
      <w:r>
        <w:lastRenderedPageBreak/>
        <w:t>9. Eventuelt</w:t>
      </w:r>
      <w:r w:rsidR="00975098">
        <w:t>.</w:t>
      </w:r>
    </w:p>
    <w:p w:rsidR="000147DC" w:rsidRDefault="009C66A5">
      <w:r>
        <w:t xml:space="preserve">Der diskuteres officials uddannelse efter </w:t>
      </w:r>
      <w:r w:rsidR="00CF0D3E">
        <w:t>info</w:t>
      </w:r>
      <w:r w:rsidR="00D565BD">
        <w:t xml:space="preserve"> fra</w:t>
      </w:r>
      <w:r w:rsidR="00CF0D3E">
        <w:t xml:space="preserve"> Hans</w:t>
      </w:r>
      <w:r>
        <w:t xml:space="preserve"> Hørmann som</w:t>
      </w:r>
      <w:r w:rsidR="00D565BD">
        <w:t xml:space="preserve"> </w:t>
      </w:r>
      <w:proofErr w:type="gramStart"/>
      <w:r w:rsidR="00D565BD">
        <w:t xml:space="preserve">er </w:t>
      </w:r>
      <w:r>
        <w:t xml:space="preserve"> tilknyttet</w:t>
      </w:r>
      <w:proofErr w:type="gramEnd"/>
      <w:r>
        <w:t xml:space="preserve"> svømmeunionen.</w:t>
      </w:r>
    </w:p>
    <w:p w:rsidR="009C66A5" w:rsidRDefault="009C66A5">
      <w:r>
        <w:t xml:space="preserve">Tak til Ulla for kage </w:t>
      </w:r>
    </w:p>
    <w:p w:rsidR="009C66A5" w:rsidRDefault="009C66A5">
      <w:r>
        <w:t>Tak til Hans Hørmann som dirigent.</w:t>
      </w:r>
    </w:p>
    <w:p w:rsidR="009C66A5" w:rsidRDefault="009C66A5">
      <w:r>
        <w:t>Tak for god ro og orden.</w:t>
      </w:r>
    </w:p>
    <w:p w:rsidR="00F025F2" w:rsidRDefault="00F025F2"/>
    <w:p w:rsidR="00F025F2" w:rsidRPr="009C66A5" w:rsidRDefault="009C66A5">
      <w:pPr>
        <w:rPr>
          <w:lang w:val="en-US"/>
        </w:rPr>
      </w:pPr>
      <w:proofErr w:type="spellStart"/>
      <w:r w:rsidRPr="009C66A5">
        <w:rPr>
          <w:lang w:val="en-US"/>
        </w:rPr>
        <w:t>M</w:t>
      </w:r>
      <w:r w:rsidR="00CF0D3E">
        <w:rPr>
          <w:lang w:val="en-US"/>
        </w:rPr>
        <w:t>.v.h</w:t>
      </w:r>
      <w:proofErr w:type="spellEnd"/>
      <w:r w:rsidRPr="009C66A5">
        <w:rPr>
          <w:lang w:val="en-US"/>
        </w:rPr>
        <w:t xml:space="preserve">.  </w:t>
      </w:r>
    </w:p>
    <w:p w:rsidR="009C66A5" w:rsidRDefault="009C66A5">
      <w:pPr>
        <w:rPr>
          <w:lang w:val="en-US"/>
        </w:rPr>
      </w:pPr>
      <w:r w:rsidRPr="009C66A5">
        <w:rPr>
          <w:lang w:val="en-US"/>
        </w:rPr>
        <w:t>Ann-</w:t>
      </w:r>
      <w:proofErr w:type="spellStart"/>
      <w:r w:rsidRPr="009C66A5">
        <w:rPr>
          <w:lang w:val="en-US"/>
        </w:rPr>
        <w:t>Charlott</w:t>
      </w:r>
      <w:proofErr w:type="spellEnd"/>
      <w:r w:rsidRPr="009C66A5">
        <w:rPr>
          <w:lang w:val="en-US"/>
        </w:rPr>
        <w:t xml:space="preserve"> </w:t>
      </w:r>
      <w:proofErr w:type="spellStart"/>
      <w:r w:rsidRPr="009C66A5">
        <w:rPr>
          <w:lang w:val="en-US"/>
        </w:rPr>
        <w:t>H</w:t>
      </w:r>
      <w:r>
        <w:rPr>
          <w:lang w:val="en-US"/>
        </w:rPr>
        <w:t>jertman</w:t>
      </w:r>
      <w:proofErr w:type="spellEnd"/>
    </w:p>
    <w:p w:rsidR="00D565BD" w:rsidRPr="00D565BD" w:rsidRDefault="00D565BD">
      <w:r w:rsidRPr="00D565BD">
        <w:t>Næste Bestyrelsesmøde mandag den 30</w:t>
      </w:r>
      <w:r>
        <w:t>.</w:t>
      </w:r>
      <w:r w:rsidRPr="00D565BD">
        <w:t xml:space="preserve"> a</w:t>
      </w:r>
      <w:r>
        <w:t>pril kl. 18.00(  med spisning)</w:t>
      </w:r>
      <w:bookmarkStart w:id="0" w:name="_GoBack"/>
      <w:bookmarkEnd w:id="0"/>
    </w:p>
    <w:p w:rsidR="00F025F2" w:rsidRPr="00D565BD" w:rsidRDefault="00F025F2"/>
    <w:sectPr w:rsidR="00F025F2" w:rsidRPr="00D565BD" w:rsidSect="00F3188E">
      <w:pgSz w:w="11906" w:h="16838"/>
      <w:pgMar w:top="567" w:right="567" w:bottom="81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88E"/>
    <w:rsid w:val="000147DC"/>
    <w:rsid w:val="0003227B"/>
    <w:rsid w:val="00093473"/>
    <w:rsid w:val="001A409C"/>
    <w:rsid w:val="005102EC"/>
    <w:rsid w:val="005816E6"/>
    <w:rsid w:val="00804C81"/>
    <w:rsid w:val="008E6B4A"/>
    <w:rsid w:val="00975098"/>
    <w:rsid w:val="009C66A5"/>
    <w:rsid w:val="00C63349"/>
    <w:rsid w:val="00CB1610"/>
    <w:rsid w:val="00CF0D3E"/>
    <w:rsid w:val="00D565BD"/>
    <w:rsid w:val="00F025F2"/>
    <w:rsid w:val="00F3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5E67F"/>
  <w15:chartTrackingRefBased/>
  <w15:docId w15:val="{5F95A864-35A9-4834-B2FD-92F5E163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256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Lyseng svømmeklub</dc:creator>
  <cp:keywords/>
  <dc:description/>
  <cp:lastModifiedBy>Lyseng svømmeklub</cp:lastModifiedBy>
  <cp:revision>3</cp:revision>
  <dcterms:created xsi:type="dcterms:W3CDTF">2018-04-10T16:55:00Z</dcterms:created>
  <dcterms:modified xsi:type="dcterms:W3CDTF">2018-04-30T15:21:00Z</dcterms:modified>
</cp:coreProperties>
</file>